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52F" w:rsidRDefault="00097AC7" w:rsidP="00097AC7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97AC7">
        <w:rPr>
          <w:rFonts w:ascii="Times New Roman" w:hAnsi="Times New Roman" w:cs="Times New Roman"/>
          <w:sz w:val="28"/>
          <w:szCs w:val="28"/>
          <w:u w:val="single"/>
        </w:rPr>
        <w:t>Информация о наличии специально оборудованных учебных кабинетов, об объектах для проведения практических занятий, приспособленных для использования инвалидами и лицами с ОВЗ</w:t>
      </w:r>
    </w:p>
    <w:p w:rsidR="00097AC7" w:rsidRDefault="00097AC7" w:rsidP="00097AC7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097AC7" w:rsidRDefault="00097AC7" w:rsidP="00097A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территория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ЧУ ПОО «Южно-Уральский колледж бизнеса» соответствует условиям беспрепятственного передвижения инвалидов и лиц с ограниченными возможностями здоровья.</w:t>
      </w:r>
    </w:p>
    <w:p w:rsidR="00E144FC" w:rsidRDefault="00E144FC" w:rsidP="00E144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1702" cy="4378782"/>
            <wp:effectExtent l="0" t="0" r="0" b="3175"/>
            <wp:docPr id="1" name="Рисунок 1" descr="C:\Users\Urib\Desktop\Инвалиды\IMG-2022100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ib\Desktop\Инвалиды\IMG-20221006-WA00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161" cy="43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4FC" w:rsidRDefault="00E144FC" w:rsidP="00097A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44FC" w:rsidRDefault="00E144FC" w:rsidP="00097A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44FC" w:rsidRDefault="00E144FC" w:rsidP="00097A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44FC" w:rsidRDefault="00E144FC" w:rsidP="00097A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44FC" w:rsidRDefault="00E144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97AC7" w:rsidRDefault="00097AC7" w:rsidP="00097A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каждом учебном помещении колледжа оборудовано по 1-2 места для обучающихся с инвалидностью по каждому виду нарушений здоровья – опорно-двигательного аппарата, слуха и зрения:</w:t>
      </w:r>
    </w:p>
    <w:p w:rsidR="00097AC7" w:rsidRDefault="00097AC7" w:rsidP="00097A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нарушением зрения и слуха – первые столы у окна и в среднем ряду;</w:t>
      </w:r>
    </w:p>
    <w:p w:rsidR="00097AC7" w:rsidRDefault="00097AC7" w:rsidP="00097A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обучающихся, передвигающихся в кресле-коляске – 1-2 первых стола в ряду у дверного проема</w:t>
      </w:r>
      <w:r w:rsidR="004E4852">
        <w:rPr>
          <w:rFonts w:ascii="Times New Roman" w:hAnsi="Times New Roman" w:cs="Times New Roman"/>
          <w:sz w:val="28"/>
          <w:szCs w:val="28"/>
        </w:rPr>
        <w:t xml:space="preserve">, размер дверного проема входа в помещение соответствует требованиям, организован </w:t>
      </w:r>
      <w:proofErr w:type="spellStart"/>
      <w:r w:rsidR="004E4852">
        <w:rPr>
          <w:rFonts w:ascii="Times New Roman" w:hAnsi="Times New Roman" w:cs="Times New Roman"/>
          <w:sz w:val="28"/>
          <w:szCs w:val="28"/>
        </w:rPr>
        <w:t>безбарьерный</w:t>
      </w:r>
      <w:proofErr w:type="spellEnd"/>
      <w:r w:rsidR="004E4852">
        <w:rPr>
          <w:rFonts w:ascii="Times New Roman" w:hAnsi="Times New Roman" w:cs="Times New Roman"/>
          <w:sz w:val="28"/>
          <w:szCs w:val="28"/>
        </w:rPr>
        <w:t xml:space="preserve"> маршрут (с учетом проезда, разъезда и разворота кресла-коляски)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4852" w:rsidRDefault="00E144FC" w:rsidP="00E144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8616" cy="6624084"/>
            <wp:effectExtent l="0" t="0" r="8255" b="5715"/>
            <wp:docPr id="2" name="Рисунок 2" descr="C:\Users\Urib\Desktop\Инвалиды\IMG-202210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rib\Desktop\Инвалиды\IMG-20221006-WA00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907" cy="662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8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4852" w:rsidRDefault="00E144FC" w:rsidP="00E144F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18587"/>
            <wp:effectExtent l="0" t="0" r="3175" b="6350"/>
            <wp:docPr id="3" name="Рисунок 3" descr="C:\Users\Urib\Desktop\Инвалиды\IMG-202210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rib\Desktop\Инвалиды\IMG-20221006-WA00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97AC7" w:rsidRDefault="00097AC7" w:rsidP="00097A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размеры оборудованных учебных мест для инвалидов различных категорий,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 требований</w:t>
      </w:r>
      <w:proofErr w:type="gramEnd"/>
      <w:r>
        <w:rPr>
          <w:rFonts w:ascii="Times New Roman" w:hAnsi="Times New Roman" w:cs="Times New Roman"/>
          <w:sz w:val="28"/>
          <w:szCs w:val="28"/>
        </w:rPr>
        <w:t>, соблюдены.</w:t>
      </w:r>
    </w:p>
    <w:p w:rsidR="00097AC7" w:rsidRDefault="00097AC7" w:rsidP="00097A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7AC7" w:rsidRDefault="00097AC7" w:rsidP="00097A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097A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AC7"/>
    <w:rsid w:val="00097AC7"/>
    <w:rsid w:val="004A552F"/>
    <w:rsid w:val="004E4852"/>
    <w:rsid w:val="00E14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4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4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146</Words>
  <Characters>834</Characters>
  <Application>Microsoft Office Word</Application>
  <DocSecurity>0</DocSecurity>
  <Lines>6</Lines>
  <Paragraphs>1</Paragraphs>
  <ScaleCrop>false</ScaleCrop>
  <Company/>
  <LinksUpToDate>false</LinksUpToDate>
  <CharactersWithSpaces>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Urib</dc:creator>
  <cp:lastModifiedBy>Urib</cp:lastModifiedBy>
  <cp:revision>3</cp:revision>
  <dcterms:created xsi:type="dcterms:W3CDTF">2022-09-29T04:00:00Z</dcterms:created>
  <dcterms:modified xsi:type="dcterms:W3CDTF">2022-10-10T06:10:00Z</dcterms:modified>
</cp:coreProperties>
</file>